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261" w:rsidRDefault="003C2B71">
      <w:pPr>
        <w:rPr>
          <w:rStyle w:val="notranslate"/>
          <w:b/>
          <w:color w:val="F79646" w:themeColor="accent6"/>
          <w:sz w:val="48"/>
          <w:szCs w:val="48"/>
        </w:rPr>
      </w:pPr>
      <w:r w:rsidRPr="003C2B71">
        <w:rPr>
          <w:rStyle w:val="notranslate"/>
          <w:b/>
          <w:color w:val="F79646" w:themeColor="accent6"/>
          <w:sz w:val="48"/>
          <w:szCs w:val="48"/>
        </w:rPr>
        <w:t>Sistema de Numeração Babilônico</w:t>
      </w:r>
    </w:p>
    <w:p w:rsidR="003C2B71" w:rsidRDefault="003C2B71">
      <w:pPr>
        <w:rPr>
          <w:b/>
          <w:color w:val="F79646" w:themeColor="accent6"/>
          <w:sz w:val="48"/>
          <w:szCs w:val="48"/>
        </w:rPr>
      </w:pPr>
      <w:r>
        <w:rPr>
          <w:b/>
          <w:noProof/>
          <w:color w:val="F79646" w:themeColor="accent6"/>
          <w:sz w:val="48"/>
          <w:szCs w:val="48"/>
          <w:lang w:eastAsia="pt-BR"/>
        </w:rPr>
        <w:drawing>
          <wp:inline distT="0" distB="0" distL="0" distR="0">
            <wp:extent cx="5391785" cy="7901940"/>
            <wp:effectExtent l="19050" t="0" r="0" b="0"/>
            <wp:docPr id="4" name="Imagem 4" descr="D:\Licenciatura em Matemática\1.° Período\Matemática Fundamental\Sistema de numeração babilônico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icenciatura em Matemática\1.° Período\Matemática Fundamental\Sistema de numeração babilônico\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1" w:rsidRPr="003C2B71" w:rsidRDefault="003C2B71">
      <w:pPr>
        <w:rPr>
          <w:b/>
          <w:color w:val="F79646" w:themeColor="accent6"/>
          <w:sz w:val="48"/>
          <w:szCs w:val="48"/>
        </w:rPr>
      </w:pP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391785" cy="8091805"/>
            <wp:effectExtent l="19050" t="0" r="0" b="0"/>
            <wp:docPr id="5" name="Imagem 5" descr="D:\Licenciatura em Matemática\1.° Período\Matemática Fundamental\Sistema de numeração babilônico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icenciatura em Matemática\1.° Período\Matemática Fundamental\Sistema de numeração babilônico\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7996555"/>
            <wp:effectExtent l="19050" t="0" r="0" b="0"/>
            <wp:docPr id="6" name="Imagem 6" descr="D:\Licenciatura em Matemática\1.° Período\Matemática Fundamental\Sistema de numeração babilônico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icenciatura em Matemática\1.° Período\Matemática Fundamental\Sistema de numeração babilônico\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8082915"/>
            <wp:effectExtent l="19050" t="0" r="0" b="0"/>
            <wp:docPr id="7" name="Imagem 7" descr="D:\Licenciatura em Matemática\1.° Período\Matemática Fundamental\Sistema de numeração babilônico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icenciatura em Matemática\1.° Período\Matemática Fundamental\Sistema de numeração babilônico\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8289925"/>
            <wp:effectExtent l="19050" t="0" r="0" b="0"/>
            <wp:docPr id="8" name="Imagem 8" descr="D:\Licenciatura em Matemática\1.° Período\Matemática Fundamental\Sistema de numeração babilônico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icenciatura em Matemática\1.° Período\Matemática Fundamental\Sistema de numeração babilônico\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8289925"/>
            <wp:effectExtent l="19050" t="0" r="0" b="0"/>
            <wp:docPr id="9" name="Imagem 9" descr="D:\Licenciatura em Matemática\1.° Período\Matemática Fundamental\Sistema de numeração babilônico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icenciatura em Matemática\1.° Período\Matemática Fundamental\Sistema de numeração babilônico\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391785" cy="7970520"/>
            <wp:effectExtent l="19050" t="0" r="0" b="0"/>
            <wp:docPr id="10" name="Imagem 10" descr="D:\Licenciatura em Matemática\1.° Período\Matemática Fundamental\Sistema de numeração babilônico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icenciatura em Matemática\1.° Período\Matemática Fundamental\Sistema de numeração babilônico\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391785" cy="7970520"/>
            <wp:effectExtent l="19050" t="0" r="0" b="0"/>
            <wp:docPr id="11" name="Imagem 11" descr="D:\Licenciatura em Matemática\1.° Período\Matemática Fundamental\Sistema de numeração babilônico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icenciatura em Matemática\1.° Período\Matemática Fundamental\Sistema de numeração babilônico\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8177530"/>
            <wp:effectExtent l="19050" t="0" r="0" b="0"/>
            <wp:docPr id="12" name="Imagem 12" descr="D:\Licenciatura em Matemática\1.° Período\Matemática Fundamental\Sistema de numeração babilônico\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icenciatura em Matemática\1.° Período\Matemática Fundamental\Sistema de numeração babilônico\0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8"/>
          <w:szCs w:val="48"/>
          <w:lang w:eastAsia="pt-BR"/>
        </w:rPr>
        <w:lastRenderedPageBreak/>
        <w:drawing>
          <wp:inline distT="0" distB="0" distL="0" distR="0">
            <wp:extent cx="5400040" cy="8048625"/>
            <wp:effectExtent l="19050" t="0" r="0" b="0"/>
            <wp:docPr id="13" name="Imagem 13" descr="D:\Licenciatura em Matemática\1.° Período\Matemática Fundamental\Sistema de numeração babilônico\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icenciatura em Matemática\1.° Período\Matemática Fundamental\Sistema de numeração babilônico\0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B71" w:rsidRPr="003C2B71" w:rsidSect="008602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C2B71"/>
    <w:rsid w:val="0000162E"/>
    <w:rsid w:val="0003604E"/>
    <w:rsid w:val="0004371D"/>
    <w:rsid w:val="000D53C8"/>
    <w:rsid w:val="001108CC"/>
    <w:rsid w:val="00113000"/>
    <w:rsid w:val="00167825"/>
    <w:rsid w:val="00182157"/>
    <w:rsid w:val="001D62F5"/>
    <w:rsid w:val="002D27FE"/>
    <w:rsid w:val="002F5813"/>
    <w:rsid w:val="003455D0"/>
    <w:rsid w:val="00365813"/>
    <w:rsid w:val="0039313A"/>
    <w:rsid w:val="00396623"/>
    <w:rsid w:val="003C2B71"/>
    <w:rsid w:val="0040543D"/>
    <w:rsid w:val="0041118D"/>
    <w:rsid w:val="00513FDC"/>
    <w:rsid w:val="005C5FC1"/>
    <w:rsid w:val="005D5329"/>
    <w:rsid w:val="00623D8C"/>
    <w:rsid w:val="0070038C"/>
    <w:rsid w:val="00716EA8"/>
    <w:rsid w:val="00771FE3"/>
    <w:rsid w:val="007C2929"/>
    <w:rsid w:val="007C7F5D"/>
    <w:rsid w:val="007E5869"/>
    <w:rsid w:val="00803B1B"/>
    <w:rsid w:val="00860261"/>
    <w:rsid w:val="008669AE"/>
    <w:rsid w:val="00866F0C"/>
    <w:rsid w:val="00891A40"/>
    <w:rsid w:val="008D0151"/>
    <w:rsid w:val="008D06CC"/>
    <w:rsid w:val="00942D02"/>
    <w:rsid w:val="009A231E"/>
    <w:rsid w:val="009B2770"/>
    <w:rsid w:val="009F6B2A"/>
    <w:rsid w:val="00A83603"/>
    <w:rsid w:val="00AA6EDB"/>
    <w:rsid w:val="00AB132E"/>
    <w:rsid w:val="00AD41C1"/>
    <w:rsid w:val="00AE41A6"/>
    <w:rsid w:val="00B02EB1"/>
    <w:rsid w:val="00B16AF5"/>
    <w:rsid w:val="00B20522"/>
    <w:rsid w:val="00B82691"/>
    <w:rsid w:val="00B84F39"/>
    <w:rsid w:val="00BC1753"/>
    <w:rsid w:val="00BE2744"/>
    <w:rsid w:val="00BE2788"/>
    <w:rsid w:val="00C16E9D"/>
    <w:rsid w:val="00C1799E"/>
    <w:rsid w:val="00C201E8"/>
    <w:rsid w:val="00C23BE0"/>
    <w:rsid w:val="00C44BC1"/>
    <w:rsid w:val="00C455BA"/>
    <w:rsid w:val="00C6450C"/>
    <w:rsid w:val="00C706C9"/>
    <w:rsid w:val="00C73F3D"/>
    <w:rsid w:val="00CD1813"/>
    <w:rsid w:val="00CD2834"/>
    <w:rsid w:val="00D04464"/>
    <w:rsid w:val="00D173DC"/>
    <w:rsid w:val="00D51D19"/>
    <w:rsid w:val="00D644A0"/>
    <w:rsid w:val="00DF3B5F"/>
    <w:rsid w:val="00E70262"/>
    <w:rsid w:val="00E8094E"/>
    <w:rsid w:val="00EE0970"/>
    <w:rsid w:val="00F0172E"/>
    <w:rsid w:val="00F76A1C"/>
    <w:rsid w:val="00F832EF"/>
    <w:rsid w:val="00FB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2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otranslate">
    <w:name w:val="notranslate"/>
    <w:basedOn w:val="Fontepargpadro"/>
    <w:rsid w:val="003C2B71"/>
  </w:style>
  <w:style w:type="paragraph" w:styleId="Textodebalo">
    <w:name w:val="Balloon Text"/>
    <w:basedOn w:val="Normal"/>
    <w:link w:val="TextodebaloChar"/>
    <w:uiPriority w:val="99"/>
    <w:semiHidden/>
    <w:unhideWhenUsed/>
    <w:rsid w:val="003C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</Words>
  <Characters>38</Characters>
  <Application>Microsoft Office Word</Application>
  <DocSecurity>0</DocSecurity>
  <Lines>1</Lines>
  <Paragraphs>1</Paragraphs>
  <ScaleCrop>false</ScaleCrop>
  <Company>Júnior Gravações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Júnior Gravações</dc:creator>
  <cp:keywords/>
  <dc:description/>
  <cp:lastModifiedBy>Júnior Gravações</cp:lastModifiedBy>
  <cp:revision>1</cp:revision>
  <dcterms:created xsi:type="dcterms:W3CDTF">2011-07-06T21:28:00Z</dcterms:created>
  <dcterms:modified xsi:type="dcterms:W3CDTF">2011-07-06T21:36:00Z</dcterms:modified>
</cp:coreProperties>
</file>