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806"/>
        <w:gridCol w:w="5698"/>
      </w:tblGrid>
      <w:tr w:rsidR="001D5298" w:rsidRPr="00473AAC" w:rsidTr="00473AAC">
        <w:trPr>
          <w:tblCellSpacing w:w="0" w:type="dxa"/>
        </w:trPr>
        <w:tc>
          <w:tcPr>
            <w:tcW w:w="1650" w:type="pct"/>
            <w:vAlign w:val="center"/>
            <w:hideMark/>
          </w:tcPr>
          <w:p w:rsidR="001D5298" w:rsidRPr="00473AAC" w:rsidRDefault="001D5298" w:rsidP="00473AAC">
            <w:pPr>
              <w:spacing w:before="100" w:beforeAutospacing="1" w:after="100" w:afterAutospacing="1" w:line="240" w:lineRule="auto"/>
              <w:jc w:val="both"/>
              <w:rPr>
                <w:rFonts w:ascii="Consolas" w:eastAsia="Times New Roman" w:hAnsi="Consolas" w:cs="Consolas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350" w:type="pct"/>
            <w:vAlign w:val="center"/>
            <w:hideMark/>
          </w:tcPr>
          <w:p w:rsidR="001D5298" w:rsidRPr="00473AAC" w:rsidRDefault="001D5298" w:rsidP="00473AAC">
            <w:pPr>
              <w:spacing w:before="100" w:beforeAutospacing="1" w:after="100" w:afterAutospacing="1" w:line="240" w:lineRule="auto"/>
              <w:jc w:val="both"/>
              <w:rPr>
                <w:rFonts w:ascii="Consolas" w:eastAsia="Times New Roman" w:hAnsi="Consolas" w:cs="Consolas"/>
                <w:b/>
                <w:sz w:val="24"/>
                <w:szCs w:val="24"/>
                <w:lang w:eastAsia="pt-BR"/>
              </w:rPr>
            </w:pPr>
            <w:r w:rsidRPr="00473AAC">
              <w:rPr>
                <w:rFonts w:ascii="Consolas" w:eastAsia="Times New Roman" w:hAnsi="Consolas" w:cs="Consolas"/>
                <w:b/>
                <w:bCs/>
                <w:color w:val="008000"/>
                <w:sz w:val="36"/>
                <w:szCs w:val="36"/>
                <w:lang w:eastAsia="pt-BR"/>
              </w:rPr>
              <w:t>GEORG SIMON OHM</w:t>
            </w:r>
          </w:p>
        </w:tc>
      </w:tr>
    </w:tbl>
    <w:p w:rsidR="001D5298" w:rsidRPr="00473AAC" w:rsidRDefault="001D5298" w:rsidP="00473AAC">
      <w:pPr>
        <w:spacing w:after="0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</w:p>
    <w:p w:rsidR="001D5298" w:rsidRPr="00473AAC" w:rsidRDefault="001D5298" w:rsidP="00473AAC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473AAC">
        <w:rPr>
          <w:rFonts w:ascii="Consolas" w:eastAsia="Times New Roman" w:hAnsi="Consolas" w:cs="Consolas"/>
          <w:b/>
          <w:bCs/>
          <w:color w:val="0000FF"/>
          <w:sz w:val="20"/>
          <w:lang w:eastAsia="pt-BR"/>
        </w:rPr>
        <w:t>Georg Simon Ohm</w:t>
      </w:r>
      <w:r w:rsidRPr="00473AAC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nasceu no dia 16 de março de 1789 na </w:t>
      </w:r>
      <w:proofErr w:type="spellStart"/>
      <w:r w:rsidRPr="00473AAC">
        <w:rPr>
          <w:rFonts w:ascii="Consolas" w:eastAsia="Times New Roman" w:hAnsi="Consolas" w:cs="Consolas"/>
          <w:b/>
          <w:sz w:val="20"/>
          <w:szCs w:val="20"/>
          <w:lang w:eastAsia="pt-BR"/>
        </w:rPr>
        <w:t>Bavaria</w:t>
      </w:r>
      <w:proofErr w:type="spellEnd"/>
      <w:r w:rsidRPr="00473AAC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(Alemanha), e morreu no dia 6 de julho de 1854 em Munique. Físico e matemático, Ohm foi professor de matemática em Col</w:t>
      </w:r>
      <w:r w:rsidRPr="00473AAC">
        <w:rPr>
          <w:rFonts w:ascii="Consolas" w:eastAsia="Times New Roman" w:hAnsi="Consolas" w:cs="Consolas"/>
          <w:b/>
          <w:sz w:val="24"/>
          <w:szCs w:val="24"/>
          <w:lang w:eastAsia="pt-BR"/>
        </w:rPr>
        <w:t>ô</w:t>
      </w:r>
      <w:r w:rsidRPr="00473AAC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nia e em </w:t>
      </w:r>
      <w:proofErr w:type="spellStart"/>
      <w:r w:rsidRPr="00473AAC">
        <w:rPr>
          <w:rFonts w:ascii="Consolas" w:eastAsia="Times New Roman" w:hAnsi="Consolas" w:cs="Consolas"/>
          <w:b/>
          <w:sz w:val="20"/>
          <w:szCs w:val="20"/>
          <w:lang w:eastAsia="pt-BR"/>
        </w:rPr>
        <w:t>Nuremberga</w:t>
      </w:r>
      <w:proofErr w:type="spellEnd"/>
      <w:r w:rsidRPr="00473AAC">
        <w:rPr>
          <w:rFonts w:ascii="Consolas" w:eastAsia="Times New Roman" w:hAnsi="Consolas" w:cs="Consolas"/>
          <w:b/>
          <w:sz w:val="20"/>
          <w:szCs w:val="20"/>
          <w:lang w:eastAsia="pt-BR"/>
        </w:rPr>
        <w:t>. Entre 1825 e 1827, desenvolveu a primeira teoria matemática da condução elétrica nos circuitos, baseando-se no estudo da condução do calor de Fourier e fabricando os fios metálicos de diferentes comprimentos e diâmetros usados nos seus estudos da condução elétrica.</w:t>
      </w:r>
      <w:r w:rsidR="00473AAC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</w:t>
      </w:r>
      <w:r w:rsidRPr="00473AAC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Este seu trabalho não recebeu o merecido reconhecimento na sua época, tendo a famosa lei de Ohm permanecido desconhecida até 1841, quando recebeu a medalha </w:t>
      </w:r>
      <w:proofErr w:type="spellStart"/>
      <w:r w:rsidRPr="00473AAC">
        <w:rPr>
          <w:rFonts w:ascii="Consolas" w:eastAsia="Times New Roman" w:hAnsi="Consolas" w:cs="Consolas"/>
          <w:b/>
          <w:sz w:val="20"/>
          <w:szCs w:val="20"/>
          <w:lang w:eastAsia="pt-BR"/>
        </w:rPr>
        <w:t>Copley</w:t>
      </w:r>
      <w:proofErr w:type="spellEnd"/>
      <w:r w:rsidRPr="00473AAC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da Royal britânica. Até essa data os empregos que teve em Colônia e </w:t>
      </w:r>
      <w:proofErr w:type="spellStart"/>
      <w:r w:rsidRPr="00473AAC">
        <w:rPr>
          <w:rFonts w:ascii="Consolas" w:eastAsia="Times New Roman" w:hAnsi="Consolas" w:cs="Consolas"/>
          <w:b/>
          <w:sz w:val="20"/>
          <w:szCs w:val="20"/>
          <w:lang w:eastAsia="pt-BR"/>
        </w:rPr>
        <w:t>Nuremberga</w:t>
      </w:r>
      <w:proofErr w:type="spellEnd"/>
      <w:r w:rsidRPr="00473AAC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não eram permanentes, não lhe permitindo manter um nível de vida razoável.</w:t>
      </w:r>
      <w:r w:rsidRPr="00473AA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</w:p>
    <w:p w:rsidR="001D5298" w:rsidRPr="00473AAC" w:rsidRDefault="001D5298" w:rsidP="00473AAC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473AAC">
        <w:rPr>
          <w:rFonts w:ascii="Consolas" w:eastAsia="Times New Roman" w:hAnsi="Consolas" w:cs="Consolas"/>
          <w:b/>
          <w:sz w:val="20"/>
          <w:szCs w:val="20"/>
          <w:lang w:eastAsia="pt-BR"/>
        </w:rPr>
        <w:t>Trabalhava como professor secundário de Matemática no Colégio dos Jesuítas, em Colônia, mas desejava lecionar na universidade. Para tanto, foi-lhe exigido, como prova de admissão, que realizasse um trabalho de pesquisa inédito. Optou por fazer experiências com a eletricidade, e para isso construiu seu próprio equipamento, incluindo os fios.</w:t>
      </w:r>
      <w:r w:rsidRPr="00473AA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</w:p>
    <w:p w:rsidR="001D5298" w:rsidRPr="00473AAC" w:rsidRDefault="001D5298" w:rsidP="00473AAC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473AAC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Experimentando diferentes espessuras e comprimentos de fios, acabou descobrindo relações matemáticas extremamente simples envolvendo essas dimensões e as grandezas elétricas. Inicialmente, verificou que a intensidade da corrente era diretamente proporcional à área da seção do fio e inversamente proporcional </w:t>
      </w:r>
      <w:proofErr w:type="gramStart"/>
      <w:r w:rsidRPr="00473AAC">
        <w:rPr>
          <w:rFonts w:ascii="Consolas" w:eastAsia="Times New Roman" w:hAnsi="Consolas" w:cs="Consolas"/>
          <w:b/>
          <w:sz w:val="20"/>
          <w:szCs w:val="20"/>
          <w:lang w:eastAsia="pt-BR"/>
        </w:rPr>
        <w:t>a seu</w:t>
      </w:r>
      <w:proofErr w:type="gramEnd"/>
      <w:r w:rsidRPr="00473AAC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comprimento. Com isso, Ohm pôde definir um novo conceito: o de resistência elétrica.</w:t>
      </w:r>
      <w:r w:rsidRPr="00473AA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r w:rsidRPr="00473AAC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O que significa resistência elétrica? </w:t>
      </w:r>
      <w:proofErr w:type="gramStart"/>
      <w:r w:rsidRPr="00473AAC">
        <w:rPr>
          <w:rFonts w:ascii="Consolas" w:eastAsia="Times New Roman" w:hAnsi="Consolas" w:cs="Consolas"/>
          <w:b/>
          <w:sz w:val="20"/>
          <w:szCs w:val="20"/>
          <w:lang w:eastAsia="pt-BR"/>
        </w:rPr>
        <w:t>Os elétrons livre</w:t>
      </w:r>
      <w:proofErr w:type="gramEnd"/>
      <w:r w:rsidRPr="00473AAC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que fluem ao longo do fio ou cabo elétrico tem de passar por entre os átomos que o compõe, chocando-se constantemente com eles. Desse modo, o fluxo de elétrons é brecado pela resistência que os átomos opõem à sua passagem.</w:t>
      </w:r>
      <w:r w:rsidRPr="00473AA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</w:p>
    <w:p w:rsidR="001D5298" w:rsidRPr="00473AAC" w:rsidRDefault="001D5298" w:rsidP="00473AAC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473AAC">
        <w:rPr>
          <w:rFonts w:ascii="Consolas" w:eastAsia="Times New Roman" w:hAnsi="Consolas" w:cs="Consolas"/>
          <w:b/>
          <w:sz w:val="20"/>
          <w:szCs w:val="20"/>
          <w:lang w:eastAsia="pt-BR"/>
        </w:rPr>
        <w:t>Em 1827, Ohm conseguiu formular um enunciado que envolvia, além dessas grandezas, a diferença de potencial: "A intensidade da corrente elétrica que percorre um condutor é diretamente proporcional à diferença de potencial e inversamente proporcional à resistência do circuito". Esse enunciado é até hoje conhecido como Lei de Ohm. Essas relações haviam também sido apontadas meio século antes pelo inglês Cavendish, que não as divulgou. </w:t>
      </w:r>
      <w:r w:rsidRPr="00473AA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</w:p>
    <w:p w:rsidR="001D5298" w:rsidRPr="00473AAC" w:rsidRDefault="001D5298" w:rsidP="00473AAC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473AAC">
        <w:rPr>
          <w:rFonts w:ascii="Consolas" w:eastAsia="Times New Roman" w:hAnsi="Consolas" w:cs="Consolas"/>
          <w:b/>
          <w:sz w:val="20"/>
          <w:szCs w:val="20"/>
          <w:lang w:eastAsia="pt-BR"/>
        </w:rPr>
        <w:t>Embora estes estudos tenham sido uma colaboração importante na teoria dos circuitos elétricos e suas aplicações, o cargo universitário almejado por Ohm lhe foi negado. Suas conclusões receberam críticas negativas, em parte porque ele tentou explicar esses fenômenos com base numa teoria sobre o fluxo de calor. Ohm precisou até mesmo se demitir do seu emprego de professor secundário em Colônia, e viveu na pobreza durante os seis anos seguintes. Em 1833, entretanto, ele se reintegrou nas atividades cientificas aceitando um cargo na Escola Politécnica de Nuremberg.</w:t>
      </w:r>
      <w:r w:rsidRPr="00473AA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</w:p>
    <w:p w:rsidR="001D5298" w:rsidRPr="00473AAC" w:rsidRDefault="001D5298" w:rsidP="00473AAC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473AAC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Em 1841, recebeu uma medalha da Royal </w:t>
      </w:r>
      <w:proofErr w:type="spellStart"/>
      <w:r w:rsidRPr="00473AAC">
        <w:rPr>
          <w:rFonts w:ascii="Consolas" w:eastAsia="Times New Roman" w:hAnsi="Consolas" w:cs="Consolas"/>
          <w:b/>
          <w:sz w:val="20"/>
          <w:szCs w:val="20"/>
          <w:lang w:eastAsia="pt-BR"/>
        </w:rPr>
        <w:t>Society</w:t>
      </w:r>
      <w:proofErr w:type="spellEnd"/>
      <w:r w:rsidRPr="00473AAC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, de Londres, e somente em </w:t>
      </w:r>
      <w:proofErr w:type="gramStart"/>
      <w:r w:rsidRPr="00473AAC">
        <w:rPr>
          <w:rFonts w:ascii="Consolas" w:eastAsia="Times New Roman" w:hAnsi="Consolas" w:cs="Consolas"/>
          <w:b/>
          <w:sz w:val="20"/>
          <w:szCs w:val="20"/>
          <w:lang w:eastAsia="pt-BR"/>
        </w:rPr>
        <w:t>1849 Ohm</w:t>
      </w:r>
      <w:proofErr w:type="gramEnd"/>
      <w:r w:rsidRPr="00473AAC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conseguiu tornar-se professor da Universidade de Munique, onde permaneceu por apenas cinco anos, os últimos de sua vida.</w:t>
      </w:r>
      <w:r w:rsidRPr="00473AA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</w:p>
    <w:p w:rsidR="009953A8" w:rsidRPr="00473AAC" w:rsidRDefault="009953A8" w:rsidP="00473AAC">
      <w:pPr>
        <w:jc w:val="both"/>
        <w:rPr>
          <w:rFonts w:ascii="Consolas" w:hAnsi="Consolas" w:cs="Consolas"/>
          <w:b/>
        </w:rPr>
      </w:pPr>
    </w:p>
    <w:sectPr w:rsidR="009953A8" w:rsidRPr="00473AAC" w:rsidSect="00995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5298"/>
    <w:rsid w:val="001D5298"/>
    <w:rsid w:val="00393098"/>
    <w:rsid w:val="00425282"/>
    <w:rsid w:val="00473AAC"/>
    <w:rsid w:val="005109A3"/>
    <w:rsid w:val="005A4439"/>
    <w:rsid w:val="00666D67"/>
    <w:rsid w:val="00821F88"/>
    <w:rsid w:val="009953A8"/>
    <w:rsid w:val="00AB52AB"/>
    <w:rsid w:val="00AC2C12"/>
    <w:rsid w:val="00B001A2"/>
    <w:rsid w:val="00B80668"/>
    <w:rsid w:val="00BE3E5E"/>
    <w:rsid w:val="00C24B94"/>
    <w:rsid w:val="00D16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5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D529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52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6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474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</dc:creator>
  <cp:lastModifiedBy>Júnior</cp:lastModifiedBy>
  <cp:revision>3</cp:revision>
  <dcterms:created xsi:type="dcterms:W3CDTF">2011-12-02T19:46:00Z</dcterms:created>
  <dcterms:modified xsi:type="dcterms:W3CDTF">2011-12-03T20:12:00Z</dcterms:modified>
</cp:coreProperties>
</file>