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B16F2C" w:rsidRPr="00B16F2C" w:rsidTr="00B16F2C">
        <w:trPr>
          <w:tblCellSpacing w:w="0" w:type="dxa"/>
        </w:trPr>
        <w:tc>
          <w:tcPr>
            <w:tcW w:w="1650" w:type="pct"/>
            <w:vAlign w:val="center"/>
            <w:hideMark/>
          </w:tcPr>
          <w:p w:rsidR="00B16F2C" w:rsidRPr="00B16F2C" w:rsidRDefault="00B16F2C" w:rsidP="00B16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B16F2C" w:rsidRPr="00B57A27" w:rsidRDefault="00B16F2C" w:rsidP="00B16F2C">
            <w:pPr>
              <w:spacing w:before="100" w:beforeAutospacing="1" w:after="100" w:afterAutospacing="1" w:line="240" w:lineRule="auto"/>
              <w:rPr>
                <w:rFonts w:ascii="Consolas" w:eastAsia="Times New Roman" w:hAnsi="Consolas" w:cs="Consolas"/>
                <w:sz w:val="24"/>
                <w:szCs w:val="24"/>
                <w:lang w:eastAsia="pt-BR"/>
              </w:rPr>
            </w:pPr>
            <w:r w:rsidRPr="00B57A27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MARQUÊS DE CONDORCET</w:t>
            </w:r>
          </w:p>
        </w:tc>
      </w:tr>
    </w:tbl>
    <w:p w:rsidR="00B16F2C" w:rsidRPr="00B16F2C" w:rsidRDefault="00B16F2C" w:rsidP="00B1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6F2C" w:rsidRPr="00B57A27" w:rsidRDefault="00B16F2C" w:rsidP="00B57A27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spellStart"/>
      <w:r w:rsidRPr="00B57A27">
        <w:rPr>
          <w:rFonts w:ascii="Consolas" w:eastAsia="Times New Roman" w:hAnsi="Consolas" w:cs="Consolas"/>
          <w:b/>
          <w:bCs/>
          <w:color w:val="0000FF"/>
          <w:sz w:val="20"/>
          <w:szCs w:val="20"/>
          <w:lang w:eastAsia="pt-BR"/>
        </w:rPr>
        <w:t>Marie-Jean-Antoine-Nicolas</w:t>
      </w:r>
      <w:proofErr w:type="spellEnd"/>
      <w:r w:rsidRPr="00B57A27">
        <w:rPr>
          <w:rFonts w:ascii="Consolas" w:eastAsia="Times New Roman" w:hAnsi="Consolas" w:cs="Consolas"/>
          <w:b/>
          <w:bCs/>
          <w:color w:val="0000FF"/>
          <w:sz w:val="20"/>
          <w:szCs w:val="20"/>
          <w:lang w:eastAsia="pt-BR"/>
        </w:rPr>
        <w:t xml:space="preserve"> de </w:t>
      </w:r>
      <w:proofErr w:type="spellStart"/>
      <w:r w:rsidRPr="00B57A27">
        <w:rPr>
          <w:rFonts w:ascii="Consolas" w:eastAsia="Times New Roman" w:hAnsi="Consolas" w:cs="Consolas"/>
          <w:b/>
          <w:bCs/>
          <w:color w:val="0000FF"/>
          <w:sz w:val="20"/>
          <w:szCs w:val="20"/>
          <w:lang w:eastAsia="pt-BR"/>
        </w:rPr>
        <w:t>Caritat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pensador, matemático, professor, enciclopedista e político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revolucionista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francês. Típico representante dos ideais iluministas do século XVIII é considerado o fundador do sistema educacional francês. As idéias de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Condorcet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a favor da liberdade econômica, da tolerância religiosa, das reformas legais e educacionais e contra a escravidão fazem dele uma figura típica do Iluminismo, ainda que pertencente à </w:t>
      </w:r>
      <w:proofErr w:type="gram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nobreza.</w:t>
      </w:r>
      <w:proofErr w:type="spellStart"/>
      <w:proofErr w:type="gram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Marie-Jean-Antoine-Nicolas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de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Caritat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marquês de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Condorcet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nasceu em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Ribemont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França, em 17 de setembro de 1743. De uma família tradicionalmente influente na cavalaria e na igreja, estudou em colégios jesuítas, em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Reims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 Paris e logo se destacou nas ciências exatas. No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Collège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Navarre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ganhou </w:t>
      </w:r>
      <w:proofErr w:type="gram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reputação como matemático</w:t>
      </w:r>
      <w:proofErr w:type="gram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Em 1769, tornou-se membro da Academia de Ciências.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Condorcet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participou ativamente da preparação da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Encyclopédie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e, em 1782, foi eleito para a Academia Francesa. Pertenceu também a outras academias européias.</w:t>
      </w:r>
    </w:p>
    <w:p w:rsidR="00B16F2C" w:rsidRPr="00B57A27" w:rsidRDefault="00B16F2C" w:rsidP="00B57A27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Publicou seu primeiro trabalho de repercussão: </w:t>
      </w:r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De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calcul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intégral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(1765). Publicou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Essai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sur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l'application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de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l'analyse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à </w:t>
      </w:r>
      <w:proofErr w:type="spellStart"/>
      <w:proofErr w:type="gram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la</w:t>
      </w:r>
      <w:proofErr w:type="spellEnd"/>
      <w:proofErr w:type="gram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probabilité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des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décisions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rendues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à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la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pluralité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des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voix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(1785; Ensaio sobre a aplicação da análise à probabilidade das decisões submetidas à pluralidade de votos), memorável trabalho na área da probabilidade. Tornou-se membro e presidente da Assembléia Legislativa pós-Revolução. Como membro da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Académie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des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Sciences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participou, juntamente com Legendre, Carnot, Monge e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Lagrange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do famoso Comitê de Pesos e Medidas (1790-1799). Destacou-se como pioneiro da matemática social. A eclosão da revolução francesa, à qual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Condorcet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aderiu com entusiasmo, envolveu-o profundamente na atividade política. Seu projeto para uma nova constituição, representativo das posições mais moderadas dos girondinos, foi rejeitado em favor dos jacobinos, o mais radical grupo revolucionário, cuja principal figura era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Robespierre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Defendia o ensino público e gratuito e campanhas de imunização em massa, como por exemplo, a vacinação contra a varíola. O triunfo das teses radicais de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Robespierre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obrigou-o a fugir.</w:t>
      </w:r>
    </w:p>
    <w:p w:rsidR="00B16F2C" w:rsidRPr="00B57A27" w:rsidRDefault="00B16F2C" w:rsidP="00B57A27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Suas avançadas idéias trouxeram-lhe a perseguição dos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setembristas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caindo em desgraça, obrigando-o a fugir e tendo sua prisão decretada. </w:t>
      </w:r>
      <w:proofErr w:type="gram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Enquanto vivia na clandestinidade, escreveu a obra-prima, publicada postumamente (1795), pela qual é mundialmente conhecido: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Esquisse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d'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un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tableau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historique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des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progrès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de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l'esprit</w:t>
      </w:r>
      <w:proofErr w:type="spellEnd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</w:t>
      </w:r>
      <w:proofErr w:type="spellStart"/>
      <w:r w:rsidRPr="00B57A27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humain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(1795); Esboços de um quadro histórico dos progressos do espírito humano)</w:t>
      </w:r>
      <w:proofErr w:type="gram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Sua idéia fundamental era a do progresso contínuo do gênero humano em direção à perfeição. Perseguido pela revolução que apoiara,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Condorcet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foi finalmente preso em 29 de março de 1794 na localidade de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Clamart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Levado a </w:t>
      </w:r>
      <w:proofErr w:type="spellStart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Bourg-la-Reine</w:t>
      </w:r>
      <w:proofErr w:type="spellEnd"/>
      <w:r w:rsidRPr="00B57A27">
        <w:rPr>
          <w:rFonts w:ascii="Consolas" w:eastAsia="Times New Roman" w:hAnsi="Consolas" w:cs="Consolas"/>
          <w:b/>
          <w:sz w:val="20"/>
          <w:szCs w:val="20"/>
          <w:lang w:eastAsia="pt-BR"/>
        </w:rPr>
        <w:t>, foi encontrado morto na cela da prisão no dia seguinte.</w:t>
      </w:r>
    </w:p>
    <w:p w:rsidR="009953A8" w:rsidRPr="00B57A27" w:rsidRDefault="009953A8" w:rsidP="00B57A27">
      <w:pPr>
        <w:jc w:val="both"/>
        <w:rPr>
          <w:rFonts w:ascii="Consolas" w:hAnsi="Consolas" w:cs="Consolas"/>
          <w:b/>
        </w:rPr>
      </w:pPr>
    </w:p>
    <w:sectPr w:rsidR="009953A8" w:rsidRPr="00B57A27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F2C"/>
    <w:rsid w:val="00393098"/>
    <w:rsid w:val="00425282"/>
    <w:rsid w:val="005109A3"/>
    <w:rsid w:val="00666D67"/>
    <w:rsid w:val="006F521B"/>
    <w:rsid w:val="00821F88"/>
    <w:rsid w:val="009953A8"/>
    <w:rsid w:val="00AB52AB"/>
    <w:rsid w:val="00B001A2"/>
    <w:rsid w:val="00B16F2C"/>
    <w:rsid w:val="00B57A27"/>
    <w:rsid w:val="00B80668"/>
    <w:rsid w:val="00BE3E5E"/>
    <w:rsid w:val="00C24B94"/>
    <w:rsid w:val="00D1684B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2011-12-02T19:57:00Z</dcterms:created>
  <dcterms:modified xsi:type="dcterms:W3CDTF">2011-12-03T21:45:00Z</dcterms:modified>
</cp:coreProperties>
</file>